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160" w:vertAnchor="page" w:horzAnchor="margin" w:tblpY="241"/>
        <w:tblW w:w="191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16"/>
        <w:gridCol w:w="1275"/>
        <w:gridCol w:w="2978"/>
        <w:gridCol w:w="425"/>
        <w:gridCol w:w="2263"/>
        <w:gridCol w:w="25"/>
        <w:gridCol w:w="1256"/>
        <w:gridCol w:w="1279"/>
        <w:gridCol w:w="2836"/>
        <w:gridCol w:w="2836"/>
      </w:tblGrid>
      <w:tr w:rsidR="00DF23DE" w14:paraId="57498CD3" w14:textId="77777777" w:rsidTr="00943891">
        <w:trPr>
          <w:gridAfter w:val="1"/>
          <w:wAfter w:w="2836" w:type="dxa"/>
          <w:trHeight w:val="1134"/>
        </w:trPr>
        <w:tc>
          <w:tcPr>
            <w:tcW w:w="1630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1E023F77" w14:textId="77777777" w:rsidR="00DF23DE" w:rsidRDefault="00DF23DE" w:rsidP="00943891">
            <w:pPr>
              <w:tabs>
                <w:tab w:val="left" w:pos="2805"/>
              </w:tabs>
              <w:spacing w:line="252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0CA3CB" wp14:editId="09F45F7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12467</wp:posOffset>
                      </wp:positionV>
                      <wp:extent cx="3390900" cy="616585"/>
                      <wp:effectExtent l="0" t="0" r="0" b="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616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C4A923" w14:textId="77777777" w:rsidR="00DF23DE" w:rsidRPr="004F782D" w:rsidRDefault="004F782D" w:rsidP="004F782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52"/>
                                      <w:szCs w:val="52"/>
                                      <w:lang w:val="en-AU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52"/>
                                      <w:szCs w:val="52"/>
                                      <w:lang w:val="en-AU"/>
                                    </w:rPr>
                                    <w:t xml:space="preserve">Timetable </w:t>
                                  </w:r>
                                  <w:r w:rsidRPr="004F782D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52"/>
                                      <w:szCs w:val="52"/>
                                      <w:lang w:val="en-AU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0CA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8pt;margin-top:1pt;width:267pt;height:4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GjJgIAACcEAAAOAAAAZHJzL2Uyb0RvYy54bWysU81u2zAMvg/YOwi6L3bSJEu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" stroked="f">
                      <v:textbox>
                        <w:txbxContent>
                          <w:p w14:paraId="60C4A923" w14:textId="77777777" w:rsidR="00DF23DE" w:rsidRPr="004F782D" w:rsidRDefault="004F782D" w:rsidP="004F782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AU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AU"/>
                              </w:rPr>
                              <w:t xml:space="preserve">Timetable </w:t>
                            </w:r>
                            <w:r w:rsidRPr="004F782D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  <w:lang w:val="en-AU"/>
                              </w:rPr>
                              <w:t>2021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EFE2A78" wp14:editId="77B0352D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12065</wp:posOffset>
                      </wp:positionV>
                      <wp:extent cx="3571875" cy="723900"/>
                      <wp:effectExtent l="0" t="2540" r="4445" b="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18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0FC91" w14:textId="77777777" w:rsidR="00DF23DE" w:rsidRDefault="00DF23DE" w:rsidP="00DF23DE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color w:val="auto"/>
                                      <w:kern w:val="0"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22046A04" wp14:editId="1E63DBAB">
                                        <wp:extent cx="3238500" cy="65722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38500" cy="6572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E2A78" id="Text Box 3" o:spid="_x0000_s1027" type="#_x0000_t202" style="position:absolute;left:0;text-align:left;margin-left:267.8pt;margin-top:.95pt;width:281.2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" stroked="f">
                      <v:textbox>
                        <w:txbxContent>
                          <w:p w14:paraId="62F0FC91" w14:textId="77777777" w:rsidR="00DF23DE" w:rsidRDefault="00DF23DE" w:rsidP="00DF23D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kern w:val="0"/>
                                <w:lang w:val="en-AU" w:eastAsia="en-AU"/>
                              </w:rPr>
                              <w:drawing>
                                <wp:inline distT="0" distB="0" distL="0" distR="0" wp14:anchorId="22046A04" wp14:editId="1E63DBAB">
                                  <wp:extent cx="3238500" cy="6572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DF4FBA7" wp14:editId="7A671CB1">
                      <wp:simplePos x="0" y="0"/>
                      <wp:positionH relativeFrom="column">
                        <wp:posOffset>7707630</wp:posOffset>
                      </wp:positionH>
                      <wp:positionV relativeFrom="paragraph">
                        <wp:posOffset>104775</wp:posOffset>
                      </wp:positionV>
                      <wp:extent cx="2428875" cy="424815"/>
                      <wp:effectExtent l="0" t="0" r="3175" b="381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71280A" w14:textId="77777777" w:rsidR="00DF23DE" w:rsidRPr="004F782D" w:rsidRDefault="00DF23DE" w:rsidP="00DF23D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pacing w:val="-32"/>
                                      <w:sz w:val="52"/>
                                      <w:szCs w:val="52"/>
                                    </w:rPr>
                                  </w:pPr>
                                  <w:r w:rsidRPr="004F782D">
                                    <w:rPr>
                                      <w:rFonts w:ascii="Century Gothic" w:hAnsi="Century Gothic"/>
                                      <w:b/>
                                      <w:spacing w:val="-32"/>
                                      <w:sz w:val="52"/>
                                      <w:szCs w:val="52"/>
                                    </w:rPr>
                                    <w:t>Willetton Studio</w:t>
                                  </w:r>
                                </w:p>
                                <w:p w14:paraId="0B19C9A6" w14:textId="77777777" w:rsidR="00DF23DE" w:rsidRDefault="00DF23DE" w:rsidP="00DF23DE">
                                  <w:pPr>
                                    <w:rPr>
                                      <w:rFonts w:ascii="Century Gothic" w:hAnsi="Century Gothic"/>
                                      <w:spacing w:val="-32"/>
                                      <w:sz w:val="52"/>
                                      <w:szCs w:val="52"/>
                                    </w:rPr>
                                  </w:pPr>
                                </w:p>
                                <w:p w14:paraId="775999C0" w14:textId="77777777" w:rsidR="00DF23DE" w:rsidRDefault="00DF23DE" w:rsidP="00DF23DE">
                                  <w:pPr>
                                    <w:rPr>
                                      <w:rFonts w:ascii="Century Gothic" w:hAnsi="Century Gothic"/>
                                      <w:spacing w:val="-32"/>
                                      <w:sz w:val="52"/>
                                      <w:szCs w:val="5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4FBA7" id="Text Box 1" o:spid="_x0000_s1028" type="#_x0000_t202" style="position:absolute;left:0;text-align:left;margin-left:606.9pt;margin-top:8.25pt;width:191.25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" stroked="f">
                      <v:textbox>
                        <w:txbxContent>
                          <w:p w14:paraId="3771280A" w14:textId="77777777" w:rsidR="00DF23DE" w:rsidRPr="004F782D" w:rsidRDefault="00DF23DE" w:rsidP="00DF23D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pacing w:val="-32"/>
                                <w:sz w:val="52"/>
                                <w:szCs w:val="52"/>
                              </w:rPr>
                            </w:pPr>
                            <w:r w:rsidRPr="004F782D">
                              <w:rPr>
                                <w:rFonts w:ascii="Century Gothic" w:hAnsi="Century Gothic"/>
                                <w:b/>
                                <w:spacing w:val="-32"/>
                                <w:sz w:val="52"/>
                                <w:szCs w:val="52"/>
                              </w:rPr>
                              <w:t>Willetton Studio</w:t>
                            </w:r>
                          </w:p>
                          <w:p w14:paraId="0B19C9A6" w14:textId="77777777" w:rsidR="00DF23DE" w:rsidRDefault="00DF23DE" w:rsidP="00DF23DE">
                            <w:pPr>
                              <w:rPr>
                                <w:rFonts w:ascii="Century Gothic" w:hAnsi="Century Gothic"/>
                                <w:spacing w:val="-32"/>
                                <w:sz w:val="52"/>
                                <w:szCs w:val="52"/>
                              </w:rPr>
                            </w:pPr>
                          </w:p>
                          <w:p w14:paraId="775999C0" w14:textId="77777777" w:rsidR="00DF23DE" w:rsidRDefault="00DF23DE" w:rsidP="00DF23DE">
                            <w:pPr>
                              <w:rPr>
                                <w:rFonts w:ascii="Century Gothic" w:hAnsi="Century Gothic"/>
                                <w:spacing w:val="-32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DF23DE" w14:paraId="601CF3CA" w14:textId="77777777" w:rsidTr="00DF23DE">
        <w:trPr>
          <w:gridAfter w:val="1"/>
          <w:wAfter w:w="2836" w:type="dxa"/>
          <w:trHeight w:val="273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hideMark/>
          </w:tcPr>
          <w:p w14:paraId="3BAC5744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4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D9C92A9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AB337C2" w14:textId="77777777" w:rsidR="00DF23DE" w:rsidRDefault="00DF23DE" w:rsidP="00943891">
            <w:pPr>
              <w:spacing w:line="252" w:lineRule="auto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9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86EE991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031C38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C5E6132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28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BC36E45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2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369FBE6" w14:textId="77777777" w:rsidR="00DF23DE" w:rsidRDefault="00DF23DE" w:rsidP="00943891">
            <w:pPr>
              <w:spacing w:line="252" w:lineRule="auto"/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283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14:paraId="03F16E31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GRADE</w:t>
            </w:r>
          </w:p>
        </w:tc>
      </w:tr>
      <w:tr w:rsidR="00DF23DE" w14:paraId="6F9A557C" w14:textId="77777777" w:rsidTr="00DF23DE">
        <w:trPr>
          <w:gridAfter w:val="1"/>
          <w:wAfter w:w="2836" w:type="dxa"/>
          <w:trHeight w:val="71"/>
        </w:trPr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1C169BE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1375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0402844E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  <w:sz w:val="8"/>
                <w:szCs w:val="8"/>
              </w:rPr>
            </w:pPr>
          </w:p>
        </w:tc>
      </w:tr>
      <w:tr w:rsidR="00DF23DE" w14:paraId="597704F6" w14:textId="77777777" w:rsidTr="00DF23DE">
        <w:trPr>
          <w:gridAfter w:val="1"/>
          <w:wAfter w:w="2836" w:type="dxa"/>
          <w:trHeight w:val="71"/>
        </w:trPr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CE7C3F" w14:textId="77777777" w:rsidR="00DF23DE" w:rsidRP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i/>
                <w:color w:val="auto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F23DE">
              <w:rPr>
                <w:rFonts w:ascii="Century Gothic" w:hAnsi="Century Gothic" w:cs="Arial"/>
                <w:b/>
                <w:bCs/>
                <w:i/>
                <w:color w:val="auto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Combination Class Jazz / Classical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dashSmallGap" w:sz="2" w:space="0" w:color="auto"/>
            </w:tcBorders>
          </w:tcPr>
          <w:p w14:paraId="22813CA7" w14:textId="77777777" w:rsid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53009C3F" w14:textId="77777777" w:rsidR="00DF23DE" w:rsidRP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i/>
                <w:color w:val="000000" w:themeColor="text1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F23DE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CLASSICAL BALLET</w:t>
            </w:r>
          </w:p>
        </w:tc>
      </w:tr>
      <w:tr w:rsidR="00DF23DE" w14:paraId="7D569A99" w14:textId="77777777" w:rsidTr="00DF23DE">
        <w:trPr>
          <w:gridAfter w:val="1"/>
          <w:wAfter w:w="2836" w:type="dxa"/>
          <w:trHeight w:val="71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460636AC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3– 4   Classical/Jazz 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776C2E23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</w:rPr>
              <w:t>Saturday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0C32E3C3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</w:rPr>
              <w:t>9.30 – 10.15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17586AD0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 Kinder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36065F2A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2D7DB18A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5 – 7 Beginner</w:t>
            </w: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4A10C875" w14:textId="77777777" w:rsidR="00DF23DE" w:rsidRPr="006D3ABC" w:rsidRDefault="00C46E12" w:rsidP="00943891">
            <w:pPr>
              <w:spacing w:line="254" w:lineRule="auto"/>
            </w:pPr>
            <w:r>
              <w:rPr>
                <w:rFonts w:ascii="Century Gothic" w:hAnsi="Century Gothic" w:cs="Arial"/>
                <w:b/>
                <w:bCs/>
              </w:rPr>
              <w:t>Friday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00E71BBB" w14:textId="77777777" w:rsidR="00DF23DE" w:rsidRPr="006D3ABC" w:rsidRDefault="00C46E12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4.00 – 4.45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3D1F85A3" w14:textId="35BCFB05" w:rsidR="00DF23DE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 w:rsidRPr="006D3ABC">
              <w:rPr>
                <w:rFonts w:ascii="Century Gothic" w:hAnsi="Century Gothic" w:cs="Arial"/>
                <w:b/>
              </w:rPr>
              <w:t>Primary</w:t>
            </w:r>
          </w:p>
        </w:tc>
      </w:tr>
      <w:tr w:rsidR="00DF23DE" w14:paraId="525B738F" w14:textId="77777777" w:rsidTr="00DF23DE">
        <w:trPr>
          <w:gridAfter w:val="1"/>
          <w:wAfter w:w="2836" w:type="dxa"/>
          <w:trHeight w:val="71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7E75E9D2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</w:rPr>
              <w:t>5        Classical/Jazz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0C982271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</w:rPr>
              <w:t>Saturday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436DF3FC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</w:rPr>
              <w:t>10.15 - 11.00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6C35E775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 Pre-Primary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6AFD5655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13E5EB33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9 -10 Beginner</w:t>
            </w: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767CC1CA" w14:textId="4D7DF260" w:rsidR="00DF23DE" w:rsidRPr="006D3ABC" w:rsidRDefault="00554791" w:rsidP="00943891">
            <w:pPr>
              <w:spacing w:line="254" w:lineRule="auto"/>
            </w:pPr>
            <w:r>
              <w:rPr>
                <w:rFonts w:ascii="Century Gothic" w:hAnsi="Century Gothic" w:cs="Arial"/>
                <w:b/>
                <w:bCs/>
              </w:rPr>
              <w:t>Friday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2B23606A" w14:textId="77777777" w:rsidR="00DF23DE" w:rsidRPr="006D3ABC" w:rsidRDefault="00C46E12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4.45 – 5.45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07368A11" w14:textId="5346E447" w:rsidR="00DF23DE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 w:rsidRPr="006D3ABC">
              <w:rPr>
                <w:rFonts w:ascii="Century Gothic" w:hAnsi="Century Gothic" w:cs="Arial"/>
                <w:b/>
              </w:rPr>
              <w:t>Grade 1</w:t>
            </w:r>
          </w:p>
        </w:tc>
      </w:tr>
      <w:tr w:rsidR="00DF23DE" w14:paraId="4B6F03EC" w14:textId="77777777" w:rsidTr="00DF23DE">
        <w:trPr>
          <w:gridAfter w:val="1"/>
          <w:wAfter w:w="2836" w:type="dxa"/>
          <w:trHeight w:val="71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196D166F" w14:textId="77777777" w:rsidR="00DF23DE" w:rsidRDefault="00DF23DE" w:rsidP="00943891">
            <w:pPr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09025FDE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3B247C53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01C24A3B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15A67741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2E39A679" w14:textId="77777777" w:rsidR="00DF23DE" w:rsidRDefault="00DF23DE" w:rsidP="00943891">
            <w:pPr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74B440BA" w14:textId="77777777" w:rsidR="00DF23DE" w:rsidRPr="006D3ABC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 w:rsidRPr="006D3ABC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4224186E" w14:textId="77777777" w:rsidR="00DF23DE" w:rsidRPr="006D3ABC" w:rsidRDefault="00DF23DE" w:rsidP="00C46E12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 w:rsidRPr="006D3ABC">
              <w:rPr>
                <w:rFonts w:ascii="Century Gothic" w:hAnsi="Century Gothic" w:cs="Arial"/>
                <w:b/>
              </w:rPr>
              <w:t xml:space="preserve">4.00 – </w:t>
            </w:r>
            <w:r w:rsidR="00C46E12">
              <w:rPr>
                <w:rFonts w:ascii="Century Gothic" w:hAnsi="Century Gothic" w:cs="Arial"/>
                <w:b/>
              </w:rPr>
              <w:t>5.00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7DCA0D59" w14:textId="11DD256C" w:rsidR="00DF23DE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 w:rsidRPr="006D3ABC">
              <w:rPr>
                <w:rFonts w:ascii="Century Gothic" w:hAnsi="Century Gothic" w:cs="Arial"/>
                <w:b/>
              </w:rPr>
              <w:t>Grade 2</w:t>
            </w:r>
          </w:p>
        </w:tc>
      </w:tr>
      <w:tr w:rsidR="00DF23DE" w14:paraId="201E962D" w14:textId="77777777" w:rsidTr="00DF23DE">
        <w:trPr>
          <w:gridAfter w:val="1"/>
          <w:wAfter w:w="2836" w:type="dxa"/>
          <w:trHeight w:val="71"/>
        </w:trPr>
        <w:tc>
          <w:tcPr>
            <w:tcW w:w="8221" w:type="dxa"/>
            <w:gridSpan w:val="4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7CF6407C" w14:textId="77777777" w:rsid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DF23DE">
              <w:rPr>
                <w:rFonts w:ascii="Century Gothic" w:hAnsi="Century Gothic" w:cs="Arial"/>
                <w:b/>
                <w:bCs/>
                <w:i/>
                <w:color w:val="auto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JAZZ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0E14C764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4E3201FF" w14:textId="77777777" w:rsidR="00DF23DE" w:rsidRDefault="00DF23DE" w:rsidP="00943891">
            <w:pPr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6F837617" w14:textId="77777777" w:rsidR="00DF23DE" w:rsidRPr="006D3ABC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 w:rsidRPr="006D3ABC">
              <w:rPr>
                <w:rFonts w:ascii="Century Gothic" w:hAnsi="Century Gothic" w:cs="Arial"/>
                <w:b/>
              </w:rPr>
              <w:t>Monday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2156441F" w14:textId="77777777" w:rsidR="00DF23DE" w:rsidRPr="006D3ABC" w:rsidRDefault="00DF23DE" w:rsidP="00C46E12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 w:rsidRPr="006D3ABC">
              <w:rPr>
                <w:rFonts w:ascii="Century Gothic" w:hAnsi="Century Gothic" w:cs="Arial"/>
                <w:b/>
              </w:rPr>
              <w:t xml:space="preserve">4.00 – </w:t>
            </w:r>
            <w:r w:rsidR="00C46E12">
              <w:rPr>
                <w:rFonts w:ascii="Century Gothic" w:hAnsi="Century Gothic" w:cs="Arial"/>
                <w:b/>
              </w:rPr>
              <w:t>5.00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0580252B" w14:textId="66BE3F88" w:rsidR="00DF23DE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 w:rsidRPr="006D3ABC">
              <w:rPr>
                <w:rFonts w:ascii="Century Gothic" w:hAnsi="Century Gothic" w:cs="Arial"/>
                <w:b/>
              </w:rPr>
              <w:t>Grade 3</w:t>
            </w:r>
          </w:p>
        </w:tc>
      </w:tr>
      <w:tr w:rsidR="00DF23DE" w14:paraId="36B3EF19" w14:textId="77777777" w:rsidTr="00DF23DE">
        <w:trPr>
          <w:gridAfter w:val="1"/>
          <w:wAfter w:w="2836" w:type="dxa"/>
          <w:trHeight w:val="263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5073EEA0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6 – 8 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0A964566" w14:textId="77777777" w:rsidR="00DF23DE" w:rsidRPr="009323E4" w:rsidRDefault="00DF23DE" w:rsidP="00943891">
            <w:pPr>
              <w:spacing w:line="254" w:lineRule="auto"/>
            </w:pPr>
            <w:r w:rsidRPr="009323E4">
              <w:rPr>
                <w:rFonts w:ascii="Century Gothic" w:hAnsi="Century Gothic" w:cs="Arial"/>
                <w:b/>
                <w:bCs/>
                <w:color w:val="auto"/>
              </w:rPr>
              <w:t>Saturday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41F1024B" w14:textId="77777777" w:rsidR="00DF23DE" w:rsidRPr="009323E4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>9.30 – 10.15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55F1BF7A" w14:textId="77777777" w:rsidR="00DF23DE" w:rsidRPr="009323E4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 xml:space="preserve">    Primary 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364B890E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0AD5C0D8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4553E161" w14:textId="77777777" w:rsidR="00DF23DE" w:rsidRPr="006D3ABC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 w:rsidRPr="006D3ABC">
              <w:rPr>
                <w:rFonts w:ascii="Century Gothic" w:hAnsi="Century Gothic" w:cs="Arial"/>
                <w:b/>
                <w:color w:val="auto"/>
              </w:rPr>
              <w:t xml:space="preserve">Monday 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3DFA27F2" w14:textId="77777777" w:rsidR="00DF23DE" w:rsidRPr="006D3ABC" w:rsidRDefault="00C46E12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5.00 – 6.00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40DB435C" w14:textId="7D46D77A" w:rsidR="00DF23DE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 w:rsidRPr="006D3ABC">
              <w:rPr>
                <w:rFonts w:ascii="Century Gothic" w:hAnsi="Century Gothic" w:cs="Arial"/>
                <w:b/>
              </w:rPr>
              <w:t xml:space="preserve">Grade </w:t>
            </w:r>
            <w:r w:rsidR="00DF23DE">
              <w:rPr>
                <w:rFonts w:ascii="Century Gothic" w:hAnsi="Century Gothic" w:cs="Arial"/>
                <w:b/>
              </w:rPr>
              <w:t>5</w:t>
            </w:r>
          </w:p>
        </w:tc>
      </w:tr>
      <w:tr w:rsidR="00DF23DE" w14:paraId="55C12427" w14:textId="77777777" w:rsidTr="00DF23DE">
        <w:trPr>
          <w:gridAfter w:val="1"/>
          <w:wAfter w:w="2836" w:type="dxa"/>
          <w:trHeight w:val="190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2FE86148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9 – 10 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0E8E0C6" w14:textId="77777777" w:rsidR="00DF23DE" w:rsidRPr="009323E4" w:rsidRDefault="00DF23DE" w:rsidP="00943891">
            <w:pPr>
              <w:spacing w:line="254" w:lineRule="auto"/>
            </w:pPr>
            <w:r w:rsidRPr="009323E4">
              <w:rPr>
                <w:rFonts w:ascii="Century Gothic" w:hAnsi="Century Gothic" w:cs="Arial"/>
                <w:b/>
                <w:bCs/>
              </w:rPr>
              <w:t>Saturday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103C8B3" w14:textId="35DA5E20" w:rsidR="00DF23DE" w:rsidRPr="009323E4" w:rsidRDefault="0002439C" w:rsidP="006F5A05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11.45 – 12.30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9373A6C" w14:textId="77777777" w:rsidR="00DF23DE" w:rsidRPr="009323E4" w:rsidRDefault="00DF23DE" w:rsidP="00DF23DE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 xml:space="preserve">    Junior </w:t>
            </w:r>
            <w:r>
              <w:rPr>
                <w:rFonts w:ascii="Century Gothic" w:hAnsi="Century Gothic" w:cs="Arial"/>
                <w:b/>
              </w:rPr>
              <w:t>2</w:t>
            </w:r>
            <w:r w:rsidRPr="009323E4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26C8F379" w14:textId="77777777" w:rsid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063136EF" w14:textId="77777777" w:rsidR="00DF23DE" w:rsidRDefault="00DF23DE" w:rsidP="00943891">
            <w:pPr>
              <w:spacing w:line="252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  <w:lang w:val="en-AU" w:eastAsia="en-AU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29151E41" w14:textId="30FF86C1" w:rsidR="00DF23DE" w:rsidRPr="006D3ABC" w:rsidRDefault="005300CC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Friday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2A367CA1" w14:textId="25578530" w:rsidR="00DF23DE" w:rsidRPr="006D3ABC" w:rsidRDefault="005300CC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5.45 – 6.30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0757FE3D" w14:textId="4C058A9C" w:rsidR="00DF23DE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</w:t>
            </w:r>
            <w:r w:rsidR="005300CC">
              <w:rPr>
                <w:rFonts w:ascii="Century Gothic" w:hAnsi="Century Gothic" w:cs="Arial"/>
                <w:b/>
                <w:color w:val="auto"/>
              </w:rPr>
              <w:t>Grade 5 – 2</w:t>
            </w:r>
            <w:r w:rsidR="005300CC" w:rsidRPr="005300CC">
              <w:rPr>
                <w:rFonts w:ascii="Century Gothic" w:hAnsi="Century Gothic" w:cs="Arial"/>
                <w:b/>
                <w:color w:val="auto"/>
                <w:vertAlign w:val="superscript"/>
              </w:rPr>
              <w:t>nd</w:t>
            </w:r>
            <w:r w:rsidR="005300CC">
              <w:rPr>
                <w:rFonts w:ascii="Century Gothic" w:hAnsi="Century Gothic" w:cs="Arial"/>
                <w:b/>
                <w:color w:val="auto"/>
              </w:rPr>
              <w:t xml:space="preserve"> class</w:t>
            </w:r>
          </w:p>
        </w:tc>
      </w:tr>
      <w:tr w:rsidR="005300CC" w14:paraId="1AD7A782" w14:textId="77777777" w:rsidTr="00DF23DE">
        <w:trPr>
          <w:gridAfter w:val="1"/>
          <w:wAfter w:w="2836" w:type="dxa"/>
          <w:trHeight w:val="27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6D94DCA2" w14:textId="77777777" w:rsidR="005300CC" w:rsidRDefault="005300CC" w:rsidP="005300CC">
            <w:pPr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11 - 12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2E12559" w14:textId="77777777" w:rsidR="005300CC" w:rsidRPr="006D3ABC" w:rsidRDefault="005300CC" w:rsidP="005300CC">
            <w:pPr>
              <w:spacing w:line="252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1262696D" w14:textId="7F0A2460" w:rsidR="005300CC" w:rsidRPr="006D3ABC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4.45 – 5.45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647346E0" w14:textId="77777777" w:rsidR="005300CC" w:rsidRPr="006D3AB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6D3ABC">
              <w:rPr>
                <w:rFonts w:ascii="Century Gothic" w:hAnsi="Century Gothic" w:cs="Arial"/>
                <w:b/>
              </w:rPr>
              <w:t xml:space="preserve">    Junior </w:t>
            </w:r>
            <w:r>
              <w:rPr>
                <w:rFonts w:ascii="Century Gothic" w:hAnsi="Century Gothic" w:cs="Arial"/>
                <w:b/>
              </w:rPr>
              <w:t>3</w:t>
            </w:r>
            <w:r w:rsidRPr="006D3ABC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3572ECC5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14F222E7" w14:textId="77777777" w:rsidR="005300CC" w:rsidRDefault="005300CC" w:rsidP="005300C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2831A986" w14:textId="037D41C3" w:rsidR="005300CC" w:rsidRPr="006D3ABC" w:rsidRDefault="005300CC" w:rsidP="005300CC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Monday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14413699" w14:textId="775093BA" w:rsidR="005300CC" w:rsidRPr="006D3ABC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5.00 – 5.45</w:t>
            </w:r>
            <w:r w:rsidRPr="006D3ABC">
              <w:rPr>
                <w:rFonts w:ascii="Century Gothic" w:hAnsi="Century Gothic" w:cs="Arial"/>
                <w:b/>
                <w:color w:val="auto"/>
              </w:rPr>
              <w:t xml:space="preserve"> 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24D858E9" w14:textId="7BEE0BF9" w:rsidR="005300CC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</w:t>
            </w:r>
            <w:r w:rsidR="005300CC" w:rsidRPr="006D3ABC">
              <w:rPr>
                <w:rFonts w:ascii="Century Gothic" w:hAnsi="Century Gothic" w:cs="Arial"/>
                <w:b/>
                <w:color w:val="auto"/>
              </w:rPr>
              <w:t xml:space="preserve">Grade </w:t>
            </w:r>
            <w:r w:rsidR="005300CC">
              <w:rPr>
                <w:rFonts w:ascii="Century Gothic" w:hAnsi="Century Gothic" w:cs="Arial"/>
                <w:b/>
                <w:color w:val="auto"/>
              </w:rPr>
              <w:t>7</w:t>
            </w:r>
          </w:p>
        </w:tc>
      </w:tr>
      <w:tr w:rsidR="005300CC" w14:paraId="1CE636E3" w14:textId="77777777" w:rsidTr="00DF23DE">
        <w:trPr>
          <w:gridAfter w:val="1"/>
          <w:wAfter w:w="2836" w:type="dxa"/>
          <w:trHeight w:val="27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5E41D6EE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1EDF44DA" w14:textId="77777777" w:rsidR="005300CC" w:rsidRPr="006D3ABC" w:rsidRDefault="005300CC" w:rsidP="005300CC">
            <w:pPr>
              <w:spacing w:line="252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7661113F" w14:textId="7D36A517" w:rsidR="005300CC" w:rsidRPr="006D3ABC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4.45 – 5.45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4DF849E" w14:textId="77777777" w:rsidR="005300CC" w:rsidRPr="006D3AB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6D3ABC">
              <w:rPr>
                <w:rFonts w:ascii="Century Gothic" w:hAnsi="Century Gothic" w:cs="Arial"/>
                <w:b/>
              </w:rPr>
              <w:t xml:space="preserve">    </w:t>
            </w:r>
            <w:r>
              <w:rPr>
                <w:rFonts w:ascii="Century Gothic" w:hAnsi="Century Gothic" w:cs="Arial"/>
                <w:b/>
              </w:rPr>
              <w:t>Elementary 1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0DEF5614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31C5E4FB" w14:textId="77777777" w:rsidR="005300CC" w:rsidRDefault="005300CC" w:rsidP="005300C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0FEE2F01" w14:textId="621BA959" w:rsidR="005300CC" w:rsidRPr="006D3ABC" w:rsidRDefault="005300CC" w:rsidP="005300CC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Monday</w:t>
            </w:r>
            <w:r w:rsidRPr="006D3ABC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3F8DE738" w14:textId="5A3C9E3C" w:rsidR="005300CC" w:rsidRPr="006D3ABC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5.45 – 6.15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41EC2F7A" w14:textId="2C6642D9" w:rsidR="005300CC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5300CC" w:rsidRPr="006D3ABC">
              <w:rPr>
                <w:rFonts w:ascii="Century Gothic" w:hAnsi="Century Gothic" w:cs="Arial"/>
                <w:b/>
              </w:rPr>
              <w:t xml:space="preserve">Grade </w:t>
            </w:r>
            <w:r w:rsidR="005300CC">
              <w:rPr>
                <w:rFonts w:ascii="Century Gothic" w:hAnsi="Century Gothic" w:cs="Arial"/>
                <w:b/>
              </w:rPr>
              <w:t>7</w:t>
            </w:r>
            <w:r w:rsidR="005300CC" w:rsidRPr="006D3ABC">
              <w:rPr>
                <w:rFonts w:ascii="Century Gothic" w:hAnsi="Century Gothic" w:cs="Arial"/>
                <w:b/>
              </w:rPr>
              <w:t xml:space="preserve"> </w:t>
            </w:r>
            <w:r w:rsidR="005300CC">
              <w:rPr>
                <w:rFonts w:ascii="Century Gothic" w:hAnsi="Century Gothic" w:cs="Arial"/>
                <w:b/>
              </w:rPr>
              <w:t>Pointe</w:t>
            </w:r>
          </w:p>
        </w:tc>
      </w:tr>
      <w:tr w:rsidR="005300CC" w14:paraId="14FE310C" w14:textId="77777777" w:rsidTr="00DF23DE">
        <w:trPr>
          <w:gridAfter w:val="1"/>
          <w:wAfter w:w="2836" w:type="dxa"/>
          <w:trHeight w:val="27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46D45497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5ABE128D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/>
                <w:b/>
              </w:rPr>
            </w:pPr>
            <w:r w:rsidRPr="009323E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48DA8210" w14:textId="7DAEADBF" w:rsidR="005300CC" w:rsidRPr="009323E4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6.30 – 7.30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1BC8DA9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 xml:space="preserve">    Elementary 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39934ACF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62A9CCCD" w14:textId="77777777" w:rsidR="005300CC" w:rsidRDefault="005300CC" w:rsidP="005300C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2722D101" w14:textId="30A33531" w:rsidR="005300CC" w:rsidRPr="006D3ABC" w:rsidRDefault="005300CC" w:rsidP="005300CC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Wednesday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7DB8E8DA" w14:textId="003C6E00" w:rsidR="005300CC" w:rsidRPr="006D3ABC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4.00 – 5.00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39C9FD10" w14:textId="0E42B4B9" w:rsidR="005300CC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</w:t>
            </w:r>
            <w:r w:rsidR="005300CC">
              <w:rPr>
                <w:rFonts w:ascii="Century Gothic" w:hAnsi="Century Gothic" w:cs="Arial"/>
                <w:b/>
                <w:color w:val="auto"/>
              </w:rPr>
              <w:t>Grade 7 Class</w:t>
            </w:r>
          </w:p>
        </w:tc>
      </w:tr>
      <w:tr w:rsidR="005300CC" w14:paraId="35CAD12F" w14:textId="77777777" w:rsidTr="00DF23DE">
        <w:trPr>
          <w:gridAfter w:val="1"/>
          <w:wAfter w:w="2836" w:type="dxa"/>
          <w:trHeight w:val="27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76AC51DA" w14:textId="77777777" w:rsidR="005300CC" w:rsidRDefault="005300CC" w:rsidP="005300CC">
            <w:pPr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4BCD16C0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/>
                <w:b/>
              </w:rPr>
            </w:pPr>
            <w:r w:rsidRPr="009323E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15EE95A6" w14:textId="277C37DD" w:rsidR="005300CC" w:rsidRPr="009323E4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>6.</w:t>
            </w:r>
            <w:r>
              <w:rPr>
                <w:rFonts w:ascii="Century Gothic" w:hAnsi="Century Gothic" w:cs="Arial"/>
                <w:b/>
              </w:rPr>
              <w:t>45 – 8.00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7CEFC93C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 xml:space="preserve">    Intermediate </w:t>
            </w:r>
            <w:r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1607EB06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48D01221" w14:textId="77777777" w:rsidR="005300CC" w:rsidRDefault="005300CC" w:rsidP="005300C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71546ABB" w14:textId="2D3BFE6C" w:rsidR="005300CC" w:rsidRPr="006D3ABC" w:rsidRDefault="005300CC" w:rsidP="005300CC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Monday</w:t>
            </w:r>
            <w:r w:rsidRPr="006D3ABC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4E8F739B" w14:textId="719C3A9E" w:rsidR="005300CC" w:rsidRPr="006D3ABC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5.45 – 6.15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7052DBE5" w14:textId="42EB69C3" w:rsidR="005300CC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</w:t>
            </w:r>
            <w:r w:rsidR="005300CC">
              <w:rPr>
                <w:rFonts w:ascii="Century Gothic" w:hAnsi="Century Gothic" w:cs="Arial"/>
                <w:b/>
                <w:color w:val="auto"/>
              </w:rPr>
              <w:t>Intermediate Pointe</w:t>
            </w:r>
          </w:p>
        </w:tc>
      </w:tr>
      <w:tr w:rsidR="005300CC" w14:paraId="59199F04" w14:textId="77777777" w:rsidTr="00DF23DE">
        <w:trPr>
          <w:gridAfter w:val="1"/>
          <w:wAfter w:w="2836" w:type="dxa"/>
          <w:trHeight w:val="27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40C7CE9E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4C4E555F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>Thursday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742DEC69" w14:textId="77777777" w:rsidR="005300CC" w:rsidRPr="009323E4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7.00 – 8.00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20D35C40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 xml:space="preserve">    Senior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6786D080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  <w:hideMark/>
          </w:tcPr>
          <w:p w14:paraId="39F9A2C1" w14:textId="77777777" w:rsidR="005300CC" w:rsidRDefault="005300CC" w:rsidP="005300C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281" w:type="dxa"/>
            <w:gridSpan w:val="2"/>
            <w:tcBorders>
              <w:left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38E5A14D" w14:textId="3505BDB7" w:rsidR="005300CC" w:rsidRPr="006D3ABC" w:rsidRDefault="005300CC" w:rsidP="005300CC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Monday</w:t>
            </w:r>
          </w:p>
        </w:tc>
        <w:tc>
          <w:tcPr>
            <w:tcW w:w="1279" w:type="dxa"/>
            <w:tcBorders>
              <w:left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5C69E2FC" w14:textId="384BF77D" w:rsidR="005300CC" w:rsidRPr="006D3ABC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6.15 – 7.00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6535B97B" w14:textId="262519F4" w:rsidR="005300CC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</w:t>
            </w:r>
            <w:r w:rsidR="005300CC">
              <w:rPr>
                <w:rFonts w:ascii="Century Gothic" w:hAnsi="Century Gothic" w:cs="Arial"/>
                <w:b/>
                <w:color w:val="auto"/>
              </w:rPr>
              <w:t>Intermediate Class</w:t>
            </w:r>
          </w:p>
        </w:tc>
      </w:tr>
      <w:tr w:rsidR="005300CC" w14:paraId="1037CF7F" w14:textId="77777777" w:rsidTr="00DF23DE">
        <w:trPr>
          <w:gridAfter w:val="1"/>
          <w:wAfter w:w="2836" w:type="dxa"/>
          <w:trHeight w:val="27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46F6358B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6E70EE35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7D6F69DA" w14:textId="77777777" w:rsidR="005300CC" w:rsidRPr="009323E4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6.00 – 7.00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363CC11D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 xml:space="preserve">    Adult 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53C9452F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6B6FF922" w14:textId="77777777" w:rsidR="005300CC" w:rsidRDefault="005300CC" w:rsidP="005300CC">
            <w:pPr>
              <w:spacing w:line="252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  <w:lang w:val="en-AU" w:eastAsia="en-AU"/>
              </w:rPr>
            </w:pPr>
          </w:p>
        </w:tc>
        <w:tc>
          <w:tcPr>
            <w:tcW w:w="1281" w:type="dxa"/>
            <w:gridSpan w:val="2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41B57E1E" w14:textId="354C1457" w:rsidR="005300CC" w:rsidRPr="006D3ABC" w:rsidRDefault="005300CC" w:rsidP="005300CC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Wednesday</w:t>
            </w:r>
          </w:p>
        </w:tc>
        <w:tc>
          <w:tcPr>
            <w:tcW w:w="1279" w:type="dxa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6AB42CF9" w14:textId="42B51E4E" w:rsidR="005300CC" w:rsidRPr="006D3ABC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5.00 – 6.00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AEAEA"/>
          </w:tcPr>
          <w:p w14:paraId="1D2E31C3" w14:textId="4D7DC3D2" w:rsidR="005300CC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</w:t>
            </w:r>
            <w:r w:rsidR="005300CC">
              <w:rPr>
                <w:rFonts w:ascii="Century Gothic" w:hAnsi="Century Gothic" w:cs="Arial"/>
                <w:b/>
                <w:color w:val="auto"/>
              </w:rPr>
              <w:t>Intermediate 2</w:t>
            </w:r>
            <w:r w:rsidR="005300CC" w:rsidRPr="006F5A05">
              <w:rPr>
                <w:rFonts w:ascii="Century Gothic" w:hAnsi="Century Gothic" w:cs="Arial"/>
                <w:b/>
                <w:color w:val="auto"/>
                <w:vertAlign w:val="superscript"/>
              </w:rPr>
              <w:t>nd</w:t>
            </w:r>
            <w:r w:rsidR="005300CC">
              <w:rPr>
                <w:rFonts w:ascii="Century Gothic" w:hAnsi="Century Gothic" w:cs="Arial"/>
                <w:b/>
                <w:color w:val="auto"/>
              </w:rPr>
              <w:t xml:space="preserve"> Class</w:t>
            </w:r>
          </w:p>
        </w:tc>
      </w:tr>
      <w:tr w:rsidR="005300CC" w14:paraId="2ADD19E1" w14:textId="77777777" w:rsidTr="00DF23DE">
        <w:trPr>
          <w:gridAfter w:val="1"/>
          <w:wAfter w:w="2836" w:type="dxa"/>
          <w:trHeight w:val="27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482003D1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0F3F4A1C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0A0ADE34" w14:textId="77777777" w:rsidR="005300CC" w:rsidRPr="009323E4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5DFB360C" w14:textId="77777777" w:rsidR="005300CC" w:rsidRPr="009323E4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09555D4E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EAEAEA"/>
            <w:hideMark/>
          </w:tcPr>
          <w:p w14:paraId="2AE91EE0" w14:textId="77777777" w:rsidR="005300CC" w:rsidRDefault="005300CC" w:rsidP="005300CC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EAEAEA"/>
          </w:tcPr>
          <w:p w14:paraId="4C52514A" w14:textId="0EAF38B9" w:rsidR="005300CC" w:rsidRPr="006D3ABC" w:rsidRDefault="005300CC" w:rsidP="005300CC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 w:rsidRPr="006D3ABC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EAEAEA"/>
          </w:tcPr>
          <w:p w14:paraId="0D055C87" w14:textId="731FD816" w:rsidR="005300CC" w:rsidRPr="006D3ABC" w:rsidRDefault="005300CC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 w:rsidRPr="006D3ABC">
              <w:rPr>
                <w:rFonts w:ascii="Century Gothic" w:hAnsi="Century Gothic" w:cs="Arial"/>
                <w:b/>
              </w:rPr>
              <w:t xml:space="preserve">6.00 – 6.30 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EAEAEA"/>
          </w:tcPr>
          <w:p w14:paraId="21BB55F3" w14:textId="5CC0211E" w:rsidR="005300CC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5300CC" w:rsidRPr="006D3ABC">
              <w:rPr>
                <w:rFonts w:ascii="Century Gothic" w:hAnsi="Century Gothic" w:cs="Arial"/>
                <w:b/>
              </w:rPr>
              <w:t>Advanced Pointe</w:t>
            </w:r>
          </w:p>
        </w:tc>
      </w:tr>
      <w:tr w:rsidR="005300CC" w14:paraId="0BB8C846" w14:textId="77777777" w:rsidTr="00DF23DE">
        <w:trPr>
          <w:gridAfter w:val="1"/>
          <w:wAfter w:w="2836" w:type="dxa"/>
          <w:trHeight w:val="276"/>
        </w:trPr>
        <w:tc>
          <w:tcPr>
            <w:tcW w:w="8221" w:type="dxa"/>
            <w:gridSpan w:val="4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7F3694F7" w14:textId="77777777" w:rsidR="005300CC" w:rsidRDefault="005300CC" w:rsidP="005300CC">
            <w:pPr>
              <w:spacing w:line="252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6BFDCBD4" w14:textId="77777777" w:rsidR="005300CC" w:rsidRDefault="005300CC" w:rsidP="005300CC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EAEAEA"/>
          </w:tcPr>
          <w:p w14:paraId="028166DA" w14:textId="77777777" w:rsidR="005300CC" w:rsidRDefault="005300CC" w:rsidP="005300CC">
            <w:pPr>
              <w:spacing w:line="252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  <w:lang w:val="en-AU" w:eastAsia="en-AU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EAEAEA"/>
          </w:tcPr>
          <w:p w14:paraId="39535CC9" w14:textId="7F184529" w:rsidR="005300CC" w:rsidRPr="006D3ABC" w:rsidRDefault="00DB2634" w:rsidP="005300CC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Wednesday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EAEAEA"/>
          </w:tcPr>
          <w:p w14:paraId="4E1B6F93" w14:textId="09088AB7" w:rsidR="005300CC" w:rsidRPr="006D3ABC" w:rsidRDefault="00DB2634" w:rsidP="005300CC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>6.30 – 7.30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EAEAEA"/>
          </w:tcPr>
          <w:p w14:paraId="0D94421B" w14:textId="1C70EF63" w:rsidR="005300CC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  <w:color w:val="auto"/>
              </w:rPr>
              <w:t xml:space="preserve">   </w:t>
            </w:r>
            <w:r w:rsidR="00DB2634">
              <w:rPr>
                <w:rFonts w:ascii="Century Gothic" w:hAnsi="Century Gothic" w:cs="Arial"/>
                <w:b/>
                <w:color w:val="auto"/>
              </w:rPr>
              <w:t>Advanced Ballet</w:t>
            </w:r>
          </w:p>
        </w:tc>
      </w:tr>
      <w:tr w:rsidR="00DF23DE" w14:paraId="57F83418" w14:textId="77777777" w:rsidTr="00DF23DE">
        <w:trPr>
          <w:gridAfter w:val="1"/>
          <w:wAfter w:w="2836" w:type="dxa"/>
          <w:trHeight w:val="276"/>
        </w:trPr>
        <w:tc>
          <w:tcPr>
            <w:tcW w:w="8221" w:type="dxa"/>
            <w:gridSpan w:val="4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4AE7DD53" w14:textId="77777777" w:rsid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b/>
              </w:rPr>
            </w:pPr>
            <w:r w:rsidRPr="00DF23DE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TAP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3C22A653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18538A95" w14:textId="77777777" w:rsid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b/>
                <w:color w:val="auto"/>
              </w:rPr>
            </w:pPr>
            <w:r w:rsidRPr="00DF23DE">
              <w:rPr>
                <w:rFonts w:ascii="Century Gothic" w:hAnsi="Century Gothic" w:cs="Arial"/>
                <w:b/>
                <w:bCs/>
                <w:i/>
                <w:color w:val="auto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HIP HOP</w:t>
            </w:r>
          </w:p>
        </w:tc>
      </w:tr>
      <w:tr w:rsidR="00DF23DE" w14:paraId="7F48D801" w14:textId="77777777" w:rsidTr="00DF23DE">
        <w:trPr>
          <w:gridAfter w:val="1"/>
          <w:wAfter w:w="2836" w:type="dxa"/>
          <w:trHeight w:val="27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67F35EDF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6 - 8 Beginners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7E8B8F43" w14:textId="77777777" w:rsidR="00DF23DE" w:rsidRPr="009323E4" w:rsidRDefault="00DF23DE" w:rsidP="00943891">
            <w:pPr>
              <w:spacing w:line="254" w:lineRule="auto"/>
            </w:pPr>
            <w:r w:rsidRPr="009323E4">
              <w:rPr>
                <w:rFonts w:ascii="Century Gothic" w:hAnsi="Century Gothic" w:cs="Arial"/>
                <w:b/>
                <w:bCs/>
              </w:rPr>
              <w:t>Saturday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4B040004" w14:textId="77777777" w:rsidR="00DF23DE" w:rsidRPr="009323E4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>10.15 – 11.00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73816AE6" w14:textId="33F3DCD8" w:rsidR="00DF23DE" w:rsidRPr="009323E4" w:rsidRDefault="00636489" w:rsidP="00636489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 w:rsidRPr="009323E4">
              <w:rPr>
                <w:rFonts w:ascii="Century Gothic" w:hAnsi="Century Gothic" w:cs="Arial"/>
                <w:b/>
              </w:rPr>
              <w:t>Primary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46EEE467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55BD1E28" w14:textId="77777777" w:rsidR="00DF23DE" w:rsidRDefault="00DF23DE" w:rsidP="00943891">
            <w:pPr>
              <w:spacing w:after="100" w:afterAutospacing="1"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6 - 9    Beginner               </w:t>
            </w: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533ABD18" w14:textId="77777777" w:rsidR="00DF23DE" w:rsidRDefault="00DF23DE" w:rsidP="00943891">
            <w:pPr>
              <w:spacing w:line="252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F753663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4.30 – 5.15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1EB42053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   Hip Hop 1</w:t>
            </w:r>
          </w:p>
        </w:tc>
      </w:tr>
      <w:tr w:rsidR="00DF23DE" w14:paraId="6FBA64EF" w14:textId="77777777" w:rsidTr="00DF23DE">
        <w:trPr>
          <w:gridAfter w:val="1"/>
          <w:wAfter w:w="2836" w:type="dxa"/>
          <w:trHeight w:val="172"/>
        </w:trPr>
        <w:tc>
          <w:tcPr>
            <w:tcW w:w="2552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2893A5FC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9 - 12 Beginner</w:t>
            </w:r>
          </w:p>
        </w:tc>
        <w:tc>
          <w:tcPr>
            <w:tcW w:w="1416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435385B2" w14:textId="77777777" w:rsidR="00DF23DE" w:rsidRPr="009323E4" w:rsidRDefault="00DF23DE" w:rsidP="00943891">
            <w:pPr>
              <w:spacing w:line="254" w:lineRule="auto"/>
            </w:pPr>
            <w:r w:rsidRPr="009323E4">
              <w:rPr>
                <w:rFonts w:ascii="Century Gothic" w:hAnsi="Century Gothic" w:cs="Arial"/>
                <w:b/>
                <w:bCs/>
              </w:rPr>
              <w:t>Saturday</w:t>
            </w:r>
          </w:p>
        </w:tc>
        <w:tc>
          <w:tcPr>
            <w:tcW w:w="1275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763CCCA3" w14:textId="77777777" w:rsidR="00DF23DE" w:rsidRPr="009323E4" w:rsidRDefault="006F5A05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11.00 – 11.45</w:t>
            </w:r>
          </w:p>
        </w:tc>
        <w:tc>
          <w:tcPr>
            <w:tcW w:w="2978" w:type="dxa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1583744A" w14:textId="0A55151F" w:rsidR="00DF23DE" w:rsidRPr="009323E4" w:rsidRDefault="00636489" w:rsidP="00636489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 w:rsidRPr="009323E4">
              <w:rPr>
                <w:rFonts w:ascii="Century Gothic" w:hAnsi="Century Gothic" w:cs="Arial"/>
                <w:b/>
              </w:rPr>
              <w:t xml:space="preserve">Junior </w:t>
            </w:r>
            <w:r w:rsidR="00DF23DE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6F110416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7AD6AB96" w14:textId="77777777" w:rsidR="00DF23DE" w:rsidRDefault="00DF23DE" w:rsidP="00943891">
            <w:pPr>
              <w:tabs>
                <w:tab w:val="right" w:pos="2805"/>
              </w:tabs>
              <w:spacing w:after="100" w:afterAutospacing="1"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10 -12 Beginner              </w:t>
            </w: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18819367" w14:textId="77777777" w:rsidR="00DF23DE" w:rsidRDefault="00DF23DE" w:rsidP="00943891">
            <w:pPr>
              <w:tabs>
                <w:tab w:val="right" w:pos="2805"/>
              </w:tabs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Wednesday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3E009E46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5.15 - 6.00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38C4C4B0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   Hip Hop 2</w:t>
            </w:r>
          </w:p>
        </w:tc>
      </w:tr>
      <w:tr w:rsidR="00DF23DE" w14:paraId="3A77DC88" w14:textId="77777777" w:rsidTr="00DF23DE">
        <w:trPr>
          <w:gridAfter w:val="1"/>
          <w:wAfter w:w="2836" w:type="dxa"/>
          <w:trHeight w:val="16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5CBF0C39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2844DA06" w14:textId="77777777" w:rsidR="00DF23DE" w:rsidRPr="006D3ABC" w:rsidRDefault="00C46E12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746CE08F" w14:textId="20924F76" w:rsidR="00DF23DE" w:rsidRPr="006D3ABC" w:rsidRDefault="00A00582" w:rsidP="00C46E12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4.00 – 4.45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0FEFB9A0" w14:textId="67785664" w:rsidR="00DF23DE" w:rsidRPr="006D3ABC" w:rsidRDefault="00636489" w:rsidP="00636489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 w:rsidRPr="006D3ABC">
              <w:rPr>
                <w:rFonts w:ascii="Century Gothic" w:hAnsi="Century Gothic" w:cs="Arial"/>
                <w:b/>
              </w:rPr>
              <w:t xml:space="preserve">Junior </w:t>
            </w:r>
            <w:r w:rsidR="00DF23DE">
              <w:rPr>
                <w:rFonts w:ascii="Century Gothic" w:hAnsi="Century Gothic" w:cs="Arial"/>
                <w:b/>
              </w:rPr>
              <w:t>3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7AB0E359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6F0EBE52" w14:textId="77777777" w:rsidR="00DF23DE" w:rsidRDefault="00DF23DE" w:rsidP="00943891">
            <w:pPr>
              <w:spacing w:after="100" w:afterAutospacing="1"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13+  </w:t>
            </w:r>
            <w:r>
              <w:rPr>
                <w:rFonts w:ascii="Century Gothic" w:hAnsi="Century Gothic" w:cs="Arial"/>
                <w:b/>
                <w:bCs/>
              </w:rPr>
              <w:t xml:space="preserve"> Experienced</w:t>
            </w:r>
            <w:r>
              <w:rPr>
                <w:rFonts w:ascii="Century Gothic" w:hAnsi="Century Gothic" w:cs="Arial"/>
                <w:b/>
              </w:rPr>
              <w:t xml:space="preserve">    </w:t>
            </w: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23A84CB2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Wednesday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A931AB7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6.00 – 6.45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48748DFC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   Hip Hop 3       </w:t>
            </w:r>
          </w:p>
        </w:tc>
      </w:tr>
      <w:tr w:rsidR="00DF23DE" w14:paraId="7049014C" w14:textId="77777777" w:rsidTr="00DF23DE">
        <w:trPr>
          <w:gridAfter w:val="1"/>
          <w:wAfter w:w="2836" w:type="dxa"/>
          <w:trHeight w:val="276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23541B09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6C9DE2A3" w14:textId="77777777" w:rsidR="00DF23DE" w:rsidRPr="009323E4" w:rsidRDefault="00DF23DE" w:rsidP="00943891">
            <w:pPr>
              <w:spacing w:line="252" w:lineRule="auto"/>
              <w:rPr>
                <w:rFonts w:ascii="Century Gothic" w:hAnsi="Century Gothic"/>
                <w:b/>
              </w:rPr>
            </w:pPr>
            <w:r w:rsidRPr="009323E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000C742A" w14:textId="4639FC90" w:rsidR="00DF23DE" w:rsidRPr="009323E4" w:rsidRDefault="00A00582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5.45 – 6.30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78D126ED" w14:textId="3038BBB9" w:rsidR="00DF23DE" w:rsidRPr="009323E4" w:rsidRDefault="00636489" w:rsidP="00636489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 w:rsidRPr="009323E4">
              <w:rPr>
                <w:rFonts w:ascii="Century Gothic" w:hAnsi="Century Gothic" w:cs="Arial"/>
                <w:b/>
              </w:rPr>
              <w:t xml:space="preserve">Elementary </w:t>
            </w:r>
            <w:r w:rsidR="00DF23DE">
              <w:rPr>
                <w:rFonts w:ascii="Century Gothic" w:hAnsi="Century Gothic" w:cs="Arial"/>
                <w:b/>
              </w:rPr>
              <w:t>2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0ACF50BB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4E58D626" w14:textId="77777777" w:rsidR="00DF23DE" w:rsidRDefault="00DF23DE" w:rsidP="00943891">
            <w:pPr>
              <w:spacing w:after="100" w:afterAutospacing="1" w:line="252" w:lineRule="auto"/>
              <w:jc w:val="center"/>
              <w:rPr>
                <w:rFonts w:ascii="Century Gothic" w:hAnsi="Century Gothic" w:cs="Arial"/>
                <w:b/>
                <w:bCs/>
                <w:color w:val="auto"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411C3CD5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735686BA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597B751F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</w:p>
        </w:tc>
      </w:tr>
      <w:tr w:rsidR="00DF23DE" w14:paraId="5B9932F9" w14:textId="77777777" w:rsidTr="00DF23DE">
        <w:trPr>
          <w:gridAfter w:val="1"/>
          <w:wAfter w:w="2836" w:type="dxa"/>
          <w:trHeight w:val="80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3BC3B50C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5E0571B0" w14:textId="77777777" w:rsidR="00DF23DE" w:rsidRPr="009323E4" w:rsidRDefault="00DF23DE" w:rsidP="00943891">
            <w:pPr>
              <w:spacing w:line="252" w:lineRule="auto"/>
              <w:rPr>
                <w:rFonts w:ascii="Century Gothic" w:hAnsi="Century Gothic"/>
                <w:b/>
              </w:rPr>
            </w:pPr>
            <w:r w:rsidRPr="009323E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11E74F19" w14:textId="77777777" w:rsidR="00DF23DE" w:rsidRPr="009323E4" w:rsidRDefault="00C46E12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5.45 – 6.45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71D2239B" w14:textId="4CA30460" w:rsidR="00DF23DE" w:rsidRPr="009323E4" w:rsidRDefault="00636489" w:rsidP="00636489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>
              <w:rPr>
                <w:rFonts w:ascii="Century Gothic" w:hAnsi="Century Gothic" w:cs="Arial"/>
                <w:b/>
              </w:rPr>
              <w:t>Intermediate 1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25ACF3FC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7718DBFE" w14:textId="77777777" w:rsidR="00DF23DE" w:rsidRDefault="00DF23DE" w:rsidP="00943891">
            <w:pPr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FBC8A20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4F0BA200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C52B292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</w:tr>
      <w:tr w:rsidR="00DF23DE" w14:paraId="665F0413" w14:textId="77777777" w:rsidTr="00DF23DE">
        <w:trPr>
          <w:gridAfter w:val="1"/>
          <w:wAfter w:w="2836" w:type="dxa"/>
          <w:trHeight w:val="168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1F45738B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466E635A" w14:textId="77777777" w:rsidR="00DF23DE" w:rsidRDefault="00DF23DE" w:rsidP="00943891">
            <w:pPr>
              <w:spacing w:line="252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</w:rPr>
              <w:t>Wednesday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13E654F5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7.30 – 8.15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0655E5A4" w14:textId="6CB8EAFC" w:rsidR="00DF23DE" w:rsidRDefault="00636489" w:rsidP="00636489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>
              <w:rPr>
                <w:rFonts w:ascii="Century Gothic" w:hAnsi="Century Gothic" w:cs="Arial"/>
                <w:b/>
              </w:rPr>
              <w:t>Senior Tap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2857859E" w14:textId="77777777" w:rsid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40ADCB5A" w14:textId="77777777" w:rsidR="00DF23DE" w:rsidRDefault="00DF23DE" w:rsidP="00943891">
            <w:pPr>
              <w:tabs>
                <w:tab w:val="left" w:pos="2088"/>
              </w:tabs>
              <w:spacing w:line="252" w:lineRule="auto"/>
              <w:jc w:val="center"/>
              <w:rPr>
                <w:rFonts w:ascii="Century Gothic" w:hAnsi="Century Gothic" w:cs="Arial"/>
                <w:b/>
                <w:color w:val="auto"/>
              </w:rPr>
            </w:pPr>
            <w:r w:rsidRPr="00DF23DE">
              <w:rPr>
                <w:rFonts w:ascii="Century Gothic" w:hAnsi="Century Gothic" w:cs="Arial"/>
                <w:b/>
                <w:i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ACROBATICS</w:t>
            </w:r>
          </w:p>
        </w:tc>
      </w:tr>
      <w:tr w:rsidR="00DF23DE" w14:paraId="25B5E86A" w14:textId="77777777" w:rsidTr="00DF23DE">
        <w:trPr>
          <w:gridAfter w:val="1"/>
          <w:wAfter w:w="2836" w:type="dxa"/>
          <w:trHeight w:val="278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662C3893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498339EA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4A51B008" w14:textId="77777777" w:rsidR="00DF23DE" w:rsidRDefault="00C46E12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7.00 – 7.45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  <w:hideMark/>
          </w:tcPr>
          <w:p w14:paraId="3ADAFD92" w14:textId="6DCB548E" w:rsidR="00DF23DE" w:rsidRDefault="00636489" w:rsidP="00636489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</w:t>
            </w:r>
            <w:r w:rsidR="00DF23DE">
              <w:rPr>
                <w:rFonts w:ascii="Century Gothic" w:hAnsi="Century Gothic" w:cs="Arial"/>
                <w:b/>
              </w:rPr>
              <w:t>Adult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7E3E9BA2" w14:textId="77777777" w:rsidR="00DF23DE" w:rsidRDefault="00DF23DE" w:rsidP="0094389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42E58EA3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6+   Beginners</w:t>
            </w: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7B9DD58F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Thursday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7116C0B0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4.00 - 5.00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10EB15F4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  Class 1 (Level 1 &amp; 2)             </w:t>
            </w:r>
          </w:p>
        </w:tc>
      </w:tr>
      <w:tr w:rsidR="00DF23DE" w14:paraId="487A04CD" w14:textId="77777777" w:rsidTr="00C46E12">
        <w:trPr>
          <w:gridAfter w:val="1"/>
          <w:wAfter w:w="2836" w:type="dxa"/>
          <w:trHeight w:val="278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4EA1FBE1" w14:textId="77777777" w:rsidR="00DF23DE" w:rsidRPr="00636489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3748CA9E" w14:textId="6328B5A2" w:rsidR="00DF23DE" w:rsidRPr="00636489" w:rsidRDefault="00636489" w:rsidP="00943891">
            <w:pPr>
              <w:spacing w:line="254" w:lineRule="auto"/>
              <w:rPr>
                <w:rFonts w:ascii="Century Gothic" w:hAnsi="Century Gothic"/>
                <w:b/>
                <w:bCs/>
              </w:rPr>
            </w:pPr>
            <w:r w:rsidRPr="00636489">
              <w:rPr>
                <w:rFonts w:ascii="Century Gothic" w:hAnsi="Century Gothic"/>
                <w:b/>
                <w:bCs/>
              </w:rPr>
              <w:t xml:space="preserve">Monday 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7E91EE1B" w14:textId="02B7D5FE" w:rsidR="00DF23DE" w:rsidRDefault="00636489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7.00 – 7.45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3F68726D" w14:textId="1F5CFB69" w:rsidR="00DF23DE" w:rsidRDefault="00636489" w:rsidP="00636489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Adult Adv.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24FA99BD" w14:textId="77777777" w:rsidR="00DF23DE" w:rsidRDefault="00DF23DE" w:rsidP="0094389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</w:tcPr>
          <w:p w14:paraId="3CE8AED8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</w:tcPr>
          <w:p w14:paraId="45885D60" w14:textId="77777777" w:rsidR="00DF23DE" w:rsidRDefault="00DF23DE" w:rsidP="00943891">
            <w:pPr>
              <w:spacing w:line="254" w:lineRule="auto"/>
            </w:pPr>
          </w:p>
        </w:tc>
        <w:tc>
          <w:tcPr>
            <w:tcW w:w="125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1B72FB9A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Thursday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252B009D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5.00 – 6.15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7DC34D50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 Class 2 (Level 3 &amp; 4)</w:t>
            </w:r>
          </w:p>
        </w:tc>
      </w:tr>
      <w:tr w:rsidR="00DF23DE" w14:paraId="08911866" w14:textId="77777777" w:rsidTr="00DF23DE">
        <w:trPr>
          <w:gridAfter w:val="1"/>
          <w:wAfter w:w="2836" w:type="dxa"/>
          <w:trHeight w:val="278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0C17075D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6A823AEC" w14:textId="77777777" w:rsidR="00DF23DE" w:rsidRDefault="00DF23DE" w:rsidP="00943891">
            <w:pPr>
              <w:spacing w:line="254" w:lineRule="auto"/>
            </w:pP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211B5C28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31AB3E01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11766D2E" w14:textId="77777777" w:rsidR="00DF23DE" w:rsidRDefault="00DF23DE" w:rsidP="0094389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074735C3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51E62838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Thursday</w:t>
            </w: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05A1D6E5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6.15 – 7.30</w:t>
            </w: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2CBDCDE8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 Class 3 (Level 5 &amp; 6)  </w:t>
            </w:r>
          </w:p>
        </w:tc>
      </w:tr>
      <w:tr w:rsidR="00DF23DE" w14:paraId="16E91CA9" w14:textId="77777777" w:rsidTr="00DF23DE">
        <w:trPr>
          <w:gridAfter w:val="1"/>
          <w:wAfter w:w="2836" w:type="dxa"/>
          <w:trHeight w:val="278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4161AFBC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5B9F9F5B" w14:textId="77777777" w:rsidR="00DF23DE" w:rsidRDefault="00DF23DE" w:rsidP="00943891">
            <w:pPr>
              <w:spacing w:line="254" w:lineRule="auto"/>
            </w:pP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15B13AA8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D9D9D9" w:themeFill="background1" w:themeFillShade="D9"/>
          </w:tcPr>
          <w:p w14:paraId="4B23F547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3D85921D" w14:textId="77777777" w:rsidR="00DF23DE" w:rsidRDefault="00DF23DE" w:rsidP="0094389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  <w:hideMark/>
          </w:tcPr>
          <w:p w14:paraId="48433CE6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</w:tcPr>
          <w:p w14:paraId="56841FA4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</w:tcPr>
          <w:p w14:paraId="25BEB97C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E7E6E6" w:themeFill="background2"/>
          </w:tcPr>
          <w:p w14:paraId="20DE9AE6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</w:tr>
      <w:tr w:rsidR="00DF23DE" w14:paraId="1D1C4978" w14:textId="77777777" w:rsidTr="00DF23DE">
        <w:trPr>
          <w:trHeight w:val="278"/>
        </w:trPr>
        <w:tc>
          <w:tcPr>
            <w:tcW w:w="8221" w:type="dxa"/>
            <w:gridSpan w:val="4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07FD2E3A" w14:textId="77777777" w:rsid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b/>
              </w:rPr>
            </w:pPr>
            <w:r w:rsidRPr="00DF23DE">
              <w:rPr>
                <w:rFonts w:ascii="Century Gothic" w:hAnsi="Century Gothic" w:cs="Arial"/>
                <w:b/>
                <w:bCs/>
                <w:i/>
                <w:color w:val="000000" w:themeColor="text1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CONTEMPORARY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hideMark/>
          </w:tcPr>
          <w:p w14:paraId="16E32EB4" w14:textId="77777777" w:rsidR="00DF23DE" w:rsidRDefault="00DF23DE" w:rsidP="00943891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24837BBF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632F0562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1DEE66E2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5DED9D41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2836" w:type="dxa"/>
          </w:tcPr>
          <w:p w14:paraId="7FB6A671" w14:textId="77777777" w:rsidR="00DF23DE" w:rsidRDefault="00DF23DE" w:rsidP="00943891">
            <w:pPr>
              <w:spacing w:after="200" w:line="276" w:lineRule="auto"/>
            </w:pPr>
          </w:p>
        </w:tc>
      </w:tr>
      <w:tr w:rsidR="00DF23DE" w14:paraId="31D0DABF" w14:textId="77777777" w:rsidTr="00DF23DE">
        <w:trPr>
          <w:gridAfter w:val="1"/>
          <w:wAfter w:w="2836" w:type="dxa"/>
          <w:trHeight w:val="278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hideMark/>
          </w:tcPr>
          <w:p w14:paraId="613B435A" w14:textId="4D25AAC2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Junior Jazz 8 - 11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hideMark/>
          </w:tcPr>
          <w:p w14:paraId="3993CDD4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Saturday 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hideMark/>
          </w:tcPr>
          <w:p w14:paraId="764C1AB3" w14:textId="77777777" w:rsidR="00DF23DE" w:rsidRDefault="00C46E12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12.30 – 1.15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hideMark/>
          </w:tcPr>
          <w:p w14:paraId="60A93950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   Junior Contemporary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5708AEAB" w14:textId="77777777" w:rsidR="00DF23DE" w:rsidRDefault="00DF23DE" w:rsidP="00943891">
            <w:pPr>
              <w:spacing w:line="252" w:lineRule="auto"/>
              <w:rPr>
                <w:rFonts w:asciiTheme="minorHAnsi" w:eastAsiaTheme="minorEastAsia" w:hAnsiTheme="minorHAnsi" w:cstheme="minorBidi"/>
                <w:color w:val="auto"/>
                <w:kern w:val="0"/>
                <w:sz w:val="22"/>
                <w:szCs w:val="22"/>
                <w:lang w:val="en-AU" w:eastAsia="en-AU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0321B296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3ECCDD83" w14:textId="77777777" w:rsidR="00DF23DE" w:rsidRDefault="00DF23DE" w:rsidP="00943891">
            <w:pPr>
              <w:spacing w:line="254" w:lineRule="auto"/>
            </w:pP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545ACD32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3A7EE981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</w:tr>
      <w:tr w:rsidR="00DF23DE" w14:paraId="47F8AA3E" w14:textId="77777777" w:rsidTr="00DF23DE">
        <w:trPr>
          <w:gridAfter w:val="1"/>
          <w:wAfter w:w="2836" w:type="dxa"/>
          <w:trHeight w:val="50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3464A5E8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Elementary Jazz 12 - 14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143D8AED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Thursday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1807712E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4.00 - 5.00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708DA555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 Elementary Contemporary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050CB3DB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535C8358" w14:textId="77777777" w:rsidR="00DF23DE" w:rsidRDefault="00DF23DE" w:rsidP="00943891">
            <w:pPr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1F2795F2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4CB0299F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1D39A842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</w:tr>
      <w:tr w:rsidR="00DF23DE" w14:paraId="06B9E9CE" w14:textId="77777777" w:rsidTr="00DF23DE">
        <w:trPr>
          <w:gridAfter w:val="1"/>
          <w:wAfter w:w="2836" w:type="dxa"/>
          <w:trHeight w:val="58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29A7E431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Intermediate Jazz 15 -17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28E9F336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Thursday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32241611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5.00 - 6.00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2D6F4D8A" w14:textId="77777777" w:rsidR="00DF23DE" w:rsidRDefault="00DF23DE" w:rsidP="00943891">
            <w:pPr>
              <w:tabs>
                <w:tab w:val="left" w:pos="2088"/>
              </w:tabs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 xml:space="preserve">    Intermediate Contemporary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21FE65ED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3798F0D1" w14:textId="77777777" w:rsidR="00DF23DE" w:rsidRDefault="00DF23DE" w:rsidP="00943891">
            <w:pPr>
              <w:rPr>
                <w:rFonts w:ascii="Century Gothic" w:hAnsi="Century Gothic" w:cs="Arial"/>
                <w:b/>
                <w:bCs/>
                <w:color w:val="auto"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015B52DA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27862F44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61D014C6" w14:textId="77777777" w:rsidR="00DF23DE" w:rsidRDefault="00DF23DE" w:rsidP="00943891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kern w:val="0"/>
                <w:lang w:val="en-AU" w:eastAsia="en-AU"/>
              </w:rPr>
            </w:pPr>
          </w:p>
        </w:tc>
      </w:tr>
      <w:tr w:rsidR="00DF23DE" w14:paraId="61822AFF" w14:textId="77777777" w:rsidTr="00DF23DE">
        <w:trPr>
          <w:gridAfter w:val="1"/>
          <w:wAfter w:w="2836" w:type="dxa"/>
          <w:trHeight w:val="322"/>
        </w:trPr>
        <w:tc>
          <w:tcPr>
            <w:tcW w:w="2552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254B34FE" w14:textId="77777777" w:rsidR="00DF23DE" w:rsidRPr="009323E4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 w:rsidRPr="009323E4">
              <w:rPr>
                <w:rFonts w:ascii="Century Gothic" w:hAnsi="Century Gothic" w:cs="Arial"/>
                <w:b/>
              </w:rPr>
              <w:t>Advanced Jazz - Exp</w:t>
            </w:r>
          </w:p>
        </w:tc>
        <w:tc>
          <w:tcPr>
            <w:tcW w:w="141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513CADBE" w14:textId="77777777" w:rsidR="00DF23DE" w:rsidRPr="009323E4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  <w:r w:rsidRPr="009323E4">
              <w:rPr>
                <w:rFonts w:ascii="Century Gothic" w:hAnsi="Century Gothic" w:cs="Arial"/>
                <w:b/>
              </w:rPr>
              <w:t>Thursday</w:t>
            </w:r>
          </w:p>
        </w:tc>
        <w:tc>
          <w:tcPr>
            <w:tcW w:w="127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1FE23814" w14:textId="77777777" w:rsidR="00DF23DE" w:rsidRPr="009323E4" w:rsidRDefault="00C46E12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  <w:color w:val="auto"/>
              </w:rPr>
            </w:pPr>
            <w:r>
              <w:rPr>
                <w:rFonts w:ascii="Century Gothic" w:hAnsi="Century Gothic" w:cs="Arial"/>
                <w:b/>
              </w:rPr>
              <w:t>6.00 – 7.00</w:t>
            </w:r>
          </w:p>
        </w:tc>
        <w:tc>
          <w:tcPr>
            <w:tcW w:w="2978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  <w:hideMark/>
          </w:tcPr>
          <w:p w14:paraId="448E19E0" w14:textId="77777777" w:rsidR="00DF23DE" w:rsidRPr="009323E4" w:rsidRDefault="00DF23DE" w:rsidP="00943891">
            <w:pPr>
              <w:spacing w:line="252" w:lineRule="auto"/>
              <w:rPr>
                <w:rFonts w:ascii="Century Gothic" w:hAnsi="Century Gothic" w:cs="Arial"/>
                <w:b/>
                <w:color w:val="auto"/>
              </w:rPr>
            </w:pPr>
            <w:r w:rsidRPr="009323E4">
              <w:rPr>
                <w:rFonts w:ascii="Century Gothic" w:hAnsi="Century Gothic" w:cs="Arial"/>
                <w:b/>
              </w:rPr>
              <w:t xml:space="preserve">    Advanced Contemporary</w:t>
            </w:r>
          </w:p>
        </w:tc>
        <w:tc>
          <w:tcPr>
            <w:tcW w:w="42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</w:tcPr>
          <w:p w14:paraId="1A839293" w14:textId="77777777" w:rsidR="00DF23DE" w:rsidRDefault="00DF23DE" w:rsidP="00943891">
            <w:pPr>
              <w:spacing w:line="252" w:lineRule="auto"/>
              <w:jc w:val="center"/>
              <w:rPr>
                <w:rFonts w:ascii="Century Gothic" w:hAnsi="Century Gothic" w:cs="Arial"/>
                <w:b/>
                <w:bCs/>
                <w:color w:val="auto"/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449ACFF8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1281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02292A46" w14:textId="77777777" w:rsidR="00DF23DE" w:rsidRDefault="00DF23DE" w:rsidP="00943891">
            <w:pPr>
              <w:spacing w:line="252" w:lineRule="auto"/>
              <w:rPr>
                <w:b/>
              </w:rPr>
            </w:pPr>
          </w:p>
        </w:tc>
        <w:tc>
          <w:tcPr>
            <w:tcW w:w="127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0047765B" w14:textId="77777777" w:rsidR="00DF23DE" w:rsidRDefault="00DF23DE" w:rsidP="00943891">
            <w:pPr>
              <w:spacing w:line="252" w:lineRule="auto"/>
              <w:jc w:val="right"/>
              <w:rPr>
                <w:rFonts w:ascii="Century Gothic" w:hAnsi="Century Gothic" w:cs="Arial"/>
                <w:b/>
              </w:rPr>
            </w:pPr>
          </w:p>
        </w:tc>
        <w:tc>
          <w:tcPr>
            <w:tcW w:w="2836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FFFFFF" w:themeFill="background1"/>
          </w:tcPr>
          <w:p w14:paraId="50943A01" w14:textId="77777777" w:rsidR="00DF23DE" w:rsidRDefault="00DF23DE" w:rsidP="00943891">
            <w:pPr>
              <w:spacing w:line="252" w:lineRule="auto"/>
              <w:rPr>
                <w:rFonts w:ascii="Century Gothic" w:hAnsi="Century Gothic" w:cs="Arial"/>
                <w:b/>
              </w:rPr>
            </w:pPr>
          </w:p>
        </w:tc>
      </w:tr>
    </w:tbl>
    <w:p w14:paraId="59B86522" w14:textId="77777777" w:rsidR="009254BA" w:rsidRDefault="009254BA"/>
    <w:sectPr w:rsidR="009254BA" w:rsidSect="004F782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E"/>
    <w:rsid w:val="0002439C"/>
    <w:rsid w:val="003F3E67"/>
    <w:rsid w:val="004F782D"/>
    <w:rsid w:val="005300CC"/>
    <w:rsid w:val="00554791"/>
    <w:rsid w:val="00636489"/>
    <w:rsid w:val="006F5A05"/>
    <w:rsid w:val="009254BA"/>
    <w:rsid w:val="00A00582"/>
    <w:rsid w:val="00C46E12"/>
    <w:rsid w:val="00DB2634"/>
    <w:rsid w:val="00DF23DE"/>
    <w:rsid w:val="00EC11F0"/>
    <w:rsid w:val="00F5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0D28"/>
  <w15:chartTrackingRefBased/>
  <w15:docId w15:val="{844005F0-8FF0-461C-A3B9-36906F54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3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Mark</cp:lastModifiedBy>
  <cp:revision>17</cp:revision>
  <cp:lastPrinted>2020-11-14T10:39:00Z</cp:lastPrinted>
  <dcterms:created xsi:type="dcterms:W3CDTF">2020-10-17T07:27:00Z</dcterms:created>
  <dcterms:modified xsi:type="dcterms:W3CDTF">2020-11-23T07:31:00Z</dcterms:modified>
</cp:coreProperties>
</file>